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88705" cy="128206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88705" cy="1282065"/>
                <wp:effectExtent b="0" l="0" r="0" t="0"/>
                <wp:wrapNone/>
                <wp:docPr id="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8705" cy="1282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4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29525" cy="39814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29525" cy="398145"/>
                <wp:effectExtent b="0" l="0" r="0" t="0"/>
                <wp:wrapNone/>
                <wp:docPr id="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5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</w:p>
    <w:tbl>
      <w:tblPr>
        <w:tblStyle w:val="Table1"/>
        <w:tblW w:w="9209.0" w:type="dxa"/>
        <w:jc w:val="left"/>
        <w:tblLayout w:type="fixed"/>
        <w:tblLook w:val="0400"/>
      </w:tblPr>
      <w:tblGrid>
        <w:gridCol w:w="1413"/>
        <w:gridCol w:w="1984"/>
        <w:gridCol w:w="2103"/>
        <w:gridCol w:w="3709"/>
        <w:tblGridChange w:id="0">
          <w:tblGrid>
            <w:gridCol w:w="1413"/>
            <w:gridCol w:w="1984"/>
            <w:gridCol w:w="2103"/>
            <w:gridCol w:w="3709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Maandag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18u30 tot 20u30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13u tot 14u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16u30 tot 18u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Zaterdag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D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9u30 tot 11u30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Sportoase Hoge Wal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</w:p>
    <w:p w:rsidR="00000000" w:rsidDel="00000000" w:rsidP="00000000" w:rsidRDefault="00000000" w:rsidRPr="00000000" w14:paraId="00000023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76200</wp:posOffset>
                </wp:positionV>
                <wp:extent cx="7667625" cy="40005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76200</wp:posOffset>
                </wp:positionV>
                <wp:extent cx="7667625" cy="400050"/>
                <wp:effectExtent b="0" l="0" r="0" t="0"/>
                <wp:wrapNone/>
                <wp:docPr id="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€170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1B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29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2A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C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16825" cy="38862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16825" cy="388620"/>
                <wp:effectExtent b="0" l="0" r="0" t="0"/>
                <wp:wrapNone/>
                <wp:docPr id="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6825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</wp:posOffset>
                </wp:positionV>
                <wp:extent cx="7667625" cy="4000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38100</wp:posOffset>
                </wp:positionV>
                <wp:extent cx="7667625" cy="400050"/>
                <wp:effectExtent b="0" l="0" r="0" t="0"/>
                <wp:wrapNone/>
                <wp:docPr id="3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63500</wp:posOffset>
                </wp:positionV>
                <wp:extent cx="7591425" cy="398145"/>
                <wp:effectExtent b="0" l="0" r="0" t="0"/>
                <wp:wrapNone/>
                <wp:docPr id="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5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606665" cy="74295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127000</wp:posOffset>
                </wp:positionV>
                <wp:extent cx="7606665" cy="742950"/>
                <wp:effectExtent b="0" l="0" r="0" t="0"/>
                <wp:wrapNone/>
                <wp:docPr id="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xe49fIB8WSyy6qxm7YJZiyswA==">CgMxLjAyDmguOGxjdDhsM2Y5eWtnOAByITFxQnd3WWl0Tk96dUVyaHFQVzdXN1JSWThNNnhnQWprYw==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