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88705" cy="1282065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88705" cy="1282065"/>
                <wp:effectExtent b="0" l="0" r="0" t="0"/>
                <wp:wrapNone/>
                <wp:docPr id="3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88705" cy="1282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4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weer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29525" cy="398145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29525" cy="398145"/>
                <wp:effectExtent b="0" l="0" r="0" t="0"/>
                <wp:wrapNone/>
                <wp:docPr id="3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95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  <w:r w:rsidDel="00000000" w:rsidR="00000000" w:rsidRPr="00000000">
        <w:rPr>
          <w:rtl w:val="0"/>
        </w:rPr>
      </w:r>
    </w:p>
    <w:tbl>
      <w:tblPr>
        <w:tblStyle w:val="Table1"/>
        <w:tblW w:w="9776.0" w:type="dxa"/>
        <w:jc w:val="left"/>
        <w:tblLayout w:type="fixed"/>
        <w:tblLook w:val="0400"/>
      </w:tblPr>
      <w:tblGrid>
        <w:gridCol w:w="1660"/>
        <w:gridCol w:w="2220"/>
        <w:gridCol w:w="1960"/>
        <w:gridCol w:w="3936"/>
        <w:tblGridChange w:id="0">
          <w:tblGrid>
            <w:gridCol w:w="1660"/>
            <w:gridCol w:w="2220"/>
            <w:gridCol w:w="1960"/>
            <w:gridCol w:w="3936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20u tot 22u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Gymzaal GBS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Recreanten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Woensdag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20u tot 22u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Recreanten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Donderdag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20u tot 23u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Recreanten / Competitie (zie kalender)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Vrijdag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20u tot 23u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Competitie (zie kalender)</w:t>
            </w:r>
          </w:p>
        </w:tc>
      </w:tr>
    </w:tbl>
    <w:p w:rsidR="00000000" w:rsidDel="00000000" w:rsidP="00000000" w:rsidRDefault="00000000" w:rsidRPr="00000000" w14:paraId="00000020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Let op: 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21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76200</wp:posOffset>
                </wp:positionV>
                <wp:extent cx="7667625" cy="40005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76200</wp:posOffset>
                </wp:positionV>
                <wp:extent cx="7667625" cy="400050"/>
                <wp:effectExtent b="0" l="0" r="0" t="0"/>
                <wp:wrapNone/>
                <wp:docPr id="4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762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€190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COMP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28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29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2B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16825" cy="38862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16825" cy="388620"/>
                <wp:effectExtent b="0" l="0" r="0" t="0"/>
                <wp:wrapNone/>
                <wp:docPr id="4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6825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4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29.03/2026: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54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127000</wp:posOffset>
                </wp:positionV>
                <wp:extent cx="7606665" cy="74295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127000</wp:posOffset>
                </wp:positionV>
                <wp:extent cx="7606665" cy="742950"/>
                <wp:effectExtent b="0" l="0" r="0" t="0"/>
                <wp:wrapNone/>
                <wp:docPr id="3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6665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/rW6Gj0hHzJL2kOp3oP/7Sz4Lw==">CgMxLjAyDmguOGxjdDhsM2Y5eWtnOAByITE5RmVoWERncDdzbUF2a21RVkcwdGRTTWlHT01RODNsXw==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